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074E8" w:rsidP="534AB275" w:rsidRDefault="008E6697" w14:paraId="7D766211" w14:textId="5385F69E">
      <w:pPr>
        <w:pBdr>
          <w:top w:val="nil" w:color="FF000000" w:sz="0" w:space="0"/>
          <w:left w:val="nil" w:color="FF000000" w:sz="0" w:space="0"/>
          <w:bottom w:val="nil" w:color="FF000000" w:sz="0" w:space="0"/>
          <w:right w:val="nil" w:color="FF000000" w:sz="0" w:space="0"/>
          <w:between w:val="nil" w:color="FF000000" w:sz="0" w:space="0"/>
        </w:pBdr>
        <w:spacing w:after="0" w:line="240" w:lineRule="auto"/>
        <w:jc w:val="right"/>
        <w:rPr>
          <w:sz w:val="44"/>
          <w:szCs w:val="44"/>
        </w:rPr>
      </w:pPr>
    </w:p>
    <w:p w:rsidR="002074E8" w:rsidP="534AB275" w:rsidRDefault="008E6697" w14:paraId="31E0BFA0" w14:textId="5B4BC4AB">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pPr>
      <w:r w:rsidR="52375835">
        <w:drawing>
          <wp:inline wp14:editId="783A7491" wp14:anchorId="3011FF00">
            <wp:extent cx="1760170" cy="1762125"/>
            <wp:effectExtent l="0" t="0" r="0" b="0"/>
            <wp:docPr id="1856306419" name="image1.png"/>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5"/>
                    <a:srcRect l="3213" r="3213"/>
                    <a:stretch>
                      <a:fillRect/>
                    </a:stretch>
                  </pic:blipFill>
                  <pic:spPr>
                    <a:xfrm>
                      <a:off x="0" y="0"/>
                      <a:ext cx="1760170" cy="1762125"/>
                    </a:xfrm>
                    <a:prstGeom prst="rect">
                      <a:avLst/>
                    </a:prstGeom>
                    <a:ln/>
                  </pic:spPr>
                </pic:pic>
              </a:graphicData>
            </a:graphic>
          </wp:inline>
        </w:drawing>
      </w:r>
    </w:p>
    <w:p w:rsidR="002074E8" w:rsidP="534AB275" w:rsidRDefault="008E6697" w14:paraId="4725B717" w14:textId="14E3BD0D">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pPr>
      <w:r w:rsidRPr="534AB275" w:rsidR="008E6697">
        <w:rPr>
          <w:sz w:val="44"/>
          <w:szCs w:val="44"/>
        </w:rPr>
        <w:t xml:space="preserve">Broadwater </w:t>
      </w:r>
      <w:r w:rsidRPr="534AB275" w:rsidR="008E6697">
        <w:rPr>
          <w:color w:val="000000" w:themeColor="text1" w:themeTint="FF" w:themeShade="FF"/>
          <w:sz w:val="44"/>
          <w:szCs w:val="44"/>
        </w:rPr>
        <w:t>Pollinator Initiative</w:t>
      </w:r>
    </w:p>
    <w:p w:rsidR="002074E8" w:rsidP="534AB275" w:rsidRDefault="008E6697" w14:paraId="64F76E56" w14:textId="4ADFE408">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pPr>
      <w:r w:rsidRPr="534AB275" w:rsidR="008E6697">
        <w:rPr>
          <w:color w:val="000000" w:themeColor="text1" w:themeTint="FF" w:themeShade="FF"/>
          <w:sz w:val="44"/>
          <w:szCs w:val="44"/>
        </w:rPr>
        <w:t>Cooperator Interest Form</w:t>
      </w:r>
    </w:p>
    <w:p w:rsidR="002074E8" w:rsidP="534AB275" w:rsidRDefault="008E6697" w14:paraId="5F3E8005" w14:textId="6811FFAF">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i w:val="0"/>
          <w:iCs w:val="0"/>
          <w:sz w:val="28"/>
          <w:szCs w:val="28"/>
        </w:rPr>
      </w:pPr>
    </w:p>
    <w:p w:rsidR="002074E8" w:rsidP="534AB275" w:rsidRDefault="008E6697" w14:paraId="604C3E49" w14:textId="1BA2DDF2">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color w:val="000000" w:themeColor="text1" w:themeTint="FF" w:themeShade="FF"/>
          <w:sz w:val="28"/>
          <w:szCs w:val="28"/>
        </w:rPr>
      </w:pPr>
      <w:r w:rsidRPr="534AB275" w:rsidR="3CCF6BBE">
        <w:rPr>
          <w:i w:val="0"/>
          <w:iCs w:val="0"/>
          <w:sz w:val="28"/>
          <w:szCs w:val="28"/>
        </w:rPr>
        <w:t xml:space="preserve">Please fill out and </w:t>
      </w:r>
      <w:r w:rsidRPr="534AB275" w:rsidR="3CCF6BBE">
        <w:rPr>
          <w:i w:val="0"/>
          <w:iCs w:val="0"/>
          <w:sz w:val="28"/>
          <w:szCs w:val="28"/>
        </w:rPr>
        <w:t>submit</w:t>
      </w:r>
      <w:r w:rsidRPr="534AB275" w:rsidR="3CCF6BBE">
        <w:rPr>
          <w:i w:val="0"/>
          <w:iCs w:val="0"/>
          <w:sz w:val="28"/>
          <w:szCs w:val="28"/>
        </w:rPr>
        <w:t xml:space="preserve"> to: </w:t>
      </w:r>
      <w:r w:rsidRPr="534AB275" w:rsidR="00881ECD">
        <w:rPr>
          <w:sz w:val="28"/>
          <w:szCs w:val="28"/>
        </w:rPr>
        <w:t>broadwater</w:t>
      </w:r>
      <w:r w:rsidRPr="534AB275" w:rsidR="5EA69600">
        <w:rPr>
          <w:sz w:val="28"/>
          <w:szCs w:val="28"/>
        </w:rPr>
        <w:t>cd</w:t>
      </w:r>
      <w:r w:rsidRPr="534AB275" w:rsidR="00881ECD">
        <w:rPr>
          <w:sz w:val="28"/>
          <w:szCs w:val="28"/>
        </w:rPr>
        <w:t>@</w:t>
      </w:r>
      <w:r w:rsidRPr="534AB275" w:rsidR="668CCB85">
        <w:rPr>
          <w:sz w:val="28"/>
          <w:szCs w:val="28"/>
        </w:rPr>
        <w:t>macdnet.org</w:t>
      </w:r>
      <w:r w:rsidRPr="534AB275" w:rsidR="1D93B1BD">
        <w:rPr>
          <w:sz w:val="28"/>
          <w:szCs w:val="28"/>
        </w:rPr>
        <w:t xml:space="preserve"> </w:t>
      </w:r>
    </w:p>
    <w:p w:rsidR="002074E8" w:rsidP="534AB275" w:rsidRDefault="008E6697" w14:paraId="1AA6DBD4" w14:textId="1F265BFD">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sz w:val="28"/>
          <w:szCs w:val="28"/>
        </w:rPr>
      </w:pPr>
      <w:r w:rsidRPr="534AB275" w:rsidR="6129A8C7">
        <w:rPr>
          <w:i w:val="1"/>
          <w:iCs w:val="1"/>
          <w:sz w:val="28"/>
          <w:szCs w:val="28"/>
        </w:rPr>
        <w:t>or</w:t>
      </w:r>
      <w:r w:rsidRPr="534AB275" w:rsidR="6129A8C7">
        <w:rPr>
          <w:sz w:val="28"/>
          <w:szCs w:val="28"/>
        </w:rPr>
        <w:t xml:space="preserve"> </w:t>
      </w:r>
      <w:r w:rsidRPr="534AB275" w:rsidR="008E6697">
        <w:rPr>
          <w:sz w:val="28"/>
          <w:szCs w:val="28"/>
        </w:rPr>
        <w:t>415 S Front Street</w:t>
      </w:r>
      <w:r w:rsidRPr="534AB275" w:rsidR="5BD90F07">
        <w:rPr>
          <w:sz w:val="28"/>
          <w:szCs w:val="28"/>
        </w:rPr>
        <w:t xml:space="preserve">, </w:t>
      </w:r>
      <w:r w:rsidRPr="534AB275" w:rsidR="008E6697">
        <w:rPr>
          <w:sz w:val="28"/>
          <w:szCs w:val="28"/>
        </w:rPr>
        <w:t>Townsend, MT 59644</w:t>
      </w:r>
    </w:p>
    <w:p w:rsidR="002074E8" w:rsidRDefault="002074E8" w14:paraId="0E4C1F3F" w14:textId="77777777">
      <w:pPr>
        <w:pBdr>
          <w:top w:val="nil"/>
          <w:left w:val="nil"/>
          <w:bottom w:val="nil"/>
          <w:right w:val="nil"/>
          <w:between w:val="nil"/>
        </w:pBdr>
        <w:spacing w:after="0" w:line="240" w:lineRule="auto"/>
        <w:jc w:val="right"/>
        <w:rPr>
          <w:color w:val="000000"/>
          <w:sz w:val="28"/>
          <w:szCs w:val="28"/>
        </w:rPr>
      </w:pPr>
    </w:p>
    <w:p w:rsidR="002074E8" w:rsidP="534AB275" w:rsidRDefault="008E6697" w14:paraId="1FF9EC80" w14:textId="11D3F6C7">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0A5E7E14" w14:textId="163A5E72">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158F327D" w14:textId="2F8F5544">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Name: ____________________________    Physical Address: ____________________________________</w:t>
      </w:r>
    </w:p>
    <w:p w:rsidR="002074E8" w:rsidP="534AB275" w:rsidRDefault="008E6697" w14:paraId="6D482C99" w14:textId="666E4D44">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5DDA5E79" w14:textId="2CF35FAD">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Email: ____________________________    Mailing Address: ____________________________________</w:t>
      </w:r>
    </w:p>
    <w:p w:rsidR="002074E8" w:rsidP="534AB275" w:rsidRDefault="008E6697" w14:paraId="611E2F59" w14:textId="3E59AC9B">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38EC40DD" w14:textId="4DBA527B">
      <w:pPr>
        <w:pBdr>
          <w:top w:val="nil" w:color="FF000000" w:sz="0" w:space="0"/>
          <w:left w:val="nil" w:color="FF000000" w:sz="0" w:space="0"/>
          <w:bottom w:val="nil" w:color="FF000000" w:sz="0" w:space="0"/>
          <w:right w:val="nil" w:color="FF000000" w:sz="0" w:space="0"/>
          <w:between w:val="nil" w:color="FF000000" w:sz="0" w:space="0"/>
        </w:pBdr>
        <w:spacing w:after="0" w:line="240" w:lineRule="auto"/>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Phone: ____________________________    </w:t>
      </w:r>
    </w:p>
    <w:p w:rsidR="002074E8" w:rsidP="534AB275" w:rsidRDefault="008E6697" w14:paraId="694D5077" w14:textId="76AD2C35">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41ED8987" w14:textId="741DDD95">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Requested Plot Size (Max 2,500 square feet): _________________________________</w:t>
      </w:r>
    </w:p>
    <w:p w:rsidR="002074E8" w:rsidP="534AB275" w:rsidRDefault="008E6697" w14:paraId="3BF7B8B9" w14:textId="122DEC43">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2CD6F068" w14:textId="2E96002E">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Describe current site conditions (bare ground, forested, grasses, weeds, </w:t>
      </w: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etc</w:t>
      </w: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02074E8" w:rsidP="534AB275" w:rsidRDefault="008E6697" w14:paraId="48764BE7" w14:textId="55E02913">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6750C498" w14:textId="4379249B">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____________________________________________________________________________________________</w:t>
      </w:r>
    </w:p>
    <w:p w:rsidR="002074E8" w:rsidP="534AB275" w:rsidRDefault="008E6697" w14:paraId="773635A4" w14:textId="1D2C6955">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7ADF8BF1" w14:textId="2E07B93E">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I understand that pollinator seeds are provided through grant funding from DNRC. Broadwater Conservation District collects recipient information for grant tracking purposes and will not use this information for any other purpose. We would love to see photos of your flowers when they come up!</w:t>
      </w:r>
    </w:p>
    <w:p w:rsidR="002074E8" w:rsidP="534AB275" w:rsidRDefault="008E6697" w14:paraId="23301C4D" w14:textId="63734848">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2074E8" w:rsidP="534AB275" w:rsidRDefault="008E6697" w14:paraId="15B00C03" w14:textId="79737F5F">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34AB275" w:rsidR="5F83714C">
        <w:rPr>
          <w:rFonts w:ascii="Calibri" w:hAnsi="Calibri" w:eastAsia="Calibri" w:cs="Calibri"/>
          <w:b w:val="0"/>
          <w:bCs w:val="0"/>
          <w:i w:val="0"/>
          <w:iCs w:val="0"/>
          <w:caps w:val="0"/>
          <w:smallCaps w:val="0"/>
          <w:noProof w:val="0"/>
          <w:color w:val="000000" w:themeColor="text1" w:themeTint="FF" w:themeShade="FF"/>
          <w:sz w:val="22"/>
          <w:szCs w:val="22"/>
          <w:lang w:val="en-US"/>
        </w:rPr>
        <w:t>Cooperator Signature: ______________________________________________   Date: ___________________</w:t>
      </w:r>
    </w:p>
    <w:p w:rsidR="002074E8" w:rsidP="534AB275" w:rsidRDefault="008E6697" w14:paraId="4EB39283" w14:textId="5D75642D">
      <w:pPr>
        <w:pStyle w:val="Normal"/>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rPr>
      </w:pPr>
    </w:p>
    <w:sectPr w:rsidR="002074E8">
      <w:pgSz w:w="12240" w:h="15840" w:orient="portrait"/>
      <w:pgMar w:top="1080" w:right="1080" w:bottom="36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4E8"/>
    <w:rsid w:val="00182A55"/>
    <w:rsid w:val="002074E8"/>
    <w:rsid w:val="00507B51"/>
    <w:rsid w:val="005E0832"/>
    <w:rsid w:val="00881ECD"/>
    <w:rsid w:val="008E6697"/>
    <w:rsid w:val="00960479"/>
    <w:rsid w:val="009F3888"/>
    <w:rsid w:val="1D93B1BD"/>
    <w:rsid w:val="2357234D"/>
    <w:rsid w:val="2463E4D8"/>
    <w:rsid w:val="2DA50B72"/>
    <w:rsid w:val="2FA07D30"/>
    <w:rsid w:val="3CCF6BBE"/>
    <w:rsid w:val="4A7FCF03"/>
    <w:rsid w:val="52375835"/>
    <w:rsid w:val="534AB275"/>
    <w:rsid w:val="5BD90F07"/>
    <w:rsid w:val="5EA69600"/>
    <w:rsid w:val="5F83714C"/>
    <w:rsid w:val="6129A8C7"/>
    <w:rsid w:val="64B2E3E5"/>
    <w:rsid w:val="668CCB85"/>
    <w:rsid w:val="6DDDEDAE"/>
    <w:rsid w:val="73BC80AC"/>
    <w:rsid w:val="75401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88BB"/>
  <w15:docId w15:val="{2B852A7B-0887-459A-8894-334706174A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2246CC"/>
    <w:pPr>
      <w:spacing w:after="0" w:line="240" w:lineRule="auto"/>
    </w:pPr>
  </w:style>
  <w:style w:type="character" w:styleId="Hyperlink">
    <w:name w:val="Hyperlink"/>
    <w:basedOn w:val="DefaultParagraphFont"/>
    <w:uiPriority w:val="99"/>
    <w:unhideWhenUsed/>
    <w:rsid w:val="002246CC"/>
    <w:rPr>
      <w:color w:val="0563C1" w:themeColor="hyperlink"/>
      <w:u w:val="single"/>
    </w:rPr>
  </w:style>
  <w:style w:type="character" w:styleId="UnresolvedMention">
    <w:name w:val="Unresolved Mention"/>
    <w:basedOn w:val="DefaultParagraphFont"/>
    <w:uiPriority w:val="99"/>
    <w:semiHidden/>
    <w:unhideWhenUsed/>
    <w:rsid w:val="002246C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11" /><Relationship Type="http://schemas.openxmlformats.org/officeDocument/2006/relationships/image" Target="media/image1.png" Id="rId5" /><Relationship Type="http://schemas.openxmlformats.org/officeDocument/2006/relationships/fontTable" Target="fontTable.xml" Id="rId10"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KpC6BvNvO9DsYjlo01FPRlVkDg==">AMUW2mW/X4TkySbfxZRjhiCEy0fMYb+7d37Nn4Red9C8ZFNA1/RG5d01TmxB6F/JwrmDtJ9few2ifPKbiXjUglbDUv+O3JXbfWDn2vUQmBcN6Mn0Kjxg7M4=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katie@gallatincd.org</dc:creator>
  <lastModifiedBy>Denise Donnelly</lastModifiedBy>
  <revision>7</revision>
  <dcterms:created xsi:type="dcterms:W3CDTF">2020-08-20T21:35:00.0000000Z</dcterms:created>
  <dcterms:modified xsi:type="dcterms:W3CDTF">2026-07-24T17:59:23.4607539Z</dcterms:modified>
</coreProperties>
</file>